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4F" w:rsidRDefault="00933B4F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Style w:val="a5"/>
          <w:rFonts w:ascii="黑体" w:eastAsia="黑体" w:hAnsi="黑体" w:cs="黑体"/>
          <w:color w:val="222222"/>
          <w:sz w:val="36"/>
          <w:szCs w:val="36"/>
          <w:shd w:val="clear" w:color="auto" w:fill="FFFFFF"/>
        </w:rPr>
      </w:pPr>
    </w:p>
    <w:p w:rsidR="00933B4F" w:rsidRDefault="005235FB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Style w:val="a5"/>
          <w:rFonts w:ascii="黑体" w:eastAsia="黑体" w:hAnsi="黑体" w:cs="黑体"/>
          <w:b w:val="0"/>
          <w:bCs/>
          <w:color w:val="222222"/>
          <w:sz w:val="32"/>
          <w:szCs w:val="32"/>
          <w:shd w:val="clear" w:color="auto" w:fill="FFFFFF"/>
        </w:rPr>
      </w:pPr>
      <w:r>
        <w:rPr>
          <w:rStyle w:val="a5"/>
          <w:rFonts w:ascii="黑体" w:eastAsia="黑体" w:hAnsi="黑体" w:cs="黑体" w:hint="eastAsia"/>
          <w:b w:val="0"/>
          <w:bCs/>
          <w:color w:val="222222"/>
          <w:sz w:val="32"/>
          <w:szCs w:val="32"/>
          <w:shd w:val="clear" w:color="auto" w:fill="FFFFFF"/>
        </w:rPr>
        <w:t>附件</w:t>
      </w:r>
    </w:p>
    <w:p w:rsidR="00933B4F" w:rsidRDefault="005235FB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color w:val="222222"/>
          <w:sz w:val="36"/>
          <w:szCs w:val="36"/>
          <w:shd w:val="clear" w:color="auto" w:fill="FFFFFF"/>
        </w:rPr>
      </w:pPr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color w:val="222222"/>
          <w:sz w:val="36"/>
          <w:szCs w:val="36"/>
          <w:shd w:val="clear" w:color="auto" w:fill="FFFFFF"/>
        </w:rPr>
        <w:t>宜秀区国有公司管理层应聘报名表</w:t>
      </w:r>
    </w:p>
    <w:tbl>
      <w:tblPr>
        <w:tblpPr w:leftFromText="180" w:rightFromText="180" w:vertAnchor="text" w:horzAnchor="margin" w:tblpXSpec="center" w:tblpY="292"/>
        <w:tblW w:w="10024" w:type="dxa"/>
        <w:tblInd w:w="-243" w:type="dxa"/>
        <w:tblLook w:val="04A0"/>
      </w:tblPr>
      <w:tblGrid>
        <w:gridCol w:w="1545"/>
        <w:gridCol w:w="1195"/>
        <w:gridCol w:w="1453"/>
        <w:gridCol w:w="1500"/>
        <w:gridCol w:w="1179"/>
        <w:gridCol w:w="1601"/>
        <w:gridCol w:w="1551"/>
      </w:tblGrid>
      <w:tr w:rsidR="00933B4F">
        <w:trPr>
          <w:trHeight w:val="6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照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933B4F">
        <w:trPr>
          <w:trHeight w:val="499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籍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B4F" w:rsidRDefault="00933B4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933B4F">
        <w:trPr>
          <w:trHeight w:val="859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参加工作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B4F" w:rsidRDefault="00933B4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933B4F">
        <w:trPr>
          <w:trHeight w:val="942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身份证号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家庭</w:t>
            </w:r>
          </w:p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详细住址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3B4F">
        <w:trPr>
          <w:trHeight w:val="679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33B4F">
        <w:trPr>
          <w:trHeight w:val="780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学位学历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全日制</w:t>
            </w:r>
          </w:p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3B4F">
        <w:trPr>
          <w:trHeight w:val="84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4F" w:rsidRDefault="00933B4F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3B4F">
        <w:trPr>
          <w:trHeight w:val="84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职务（职称）及执业资格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3B4F">
        <w:trPr>
          <w:trHeight w:val="302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学习与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自高中填起，按起始时间、毕业院校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工作单位、专业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岗位、担任职务顺序填写）</w:t>
            </w:r>
          </w:p>
        </w:tc>
      </w:tr>
      <w:tr w:rsidR="00933B4F">
        <w:trPr>
          <w:trHeight w:val="131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受过何种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奖励或处分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33B4F">
        <w:trPr>
          <w:trHeight w:val="15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备注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B4F" w:rsidRDefault="005235FB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 w:val="22"/>
                <w:szCs w:val="22"/>
              </w:rPr>
              <w:t>签名：</w:t>
            </w:r>
          </w:p>
        </w:tc>
      </w:tr>
    </w:tbl>
    <w:p w:rsidR="00933B4F" w:rsidRDefault="00933B4F">
      <w:pPr>
        <w:spacing w:line="200" w:lineRule="exact"/>
      </w:pPr>
    </w:p>
    <w:sectPr w:rsidR="00933B4F" w:rsidSect="00933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FB" w:rsidRDefault="005235FB" w:rsidP="004E62BF">
      <w:r>
        <w:separator/>
      </w:r>
    </w:p>
  </w:endnote>
  <w:endnote w:type="continuationSeparator" w:id="0">
    <w:p w:rsidR="005235FB" w:rsidRDefault="005235FB" w:rsidP="004E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FB" w:rsidRDefault="005235FB" w:rsidP="004E62BF">
      <w:r>
        <w:separator/>
      </w:r>
    </w:p>
  </w:footnote>
  <w:footnote w:type="continuationSeparator" w:id="0">
    <w:p w:rsidR="005235FB" w:rsidRDefault="005235FB" w:rsidP="004E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8E5A1B"/>
    <w:rsid w:val="000B7E57"/>
    <w:rsid w:val="002650B6"/>
    <w:rsid w:val="002C785A"/>
    <w:rsid w:val="004A75C6"/>
    <w:rsid w:val="004E62BF"/>
    <w:rsid w:val="005235FB"/>
    <w:rsid w:val="005549A3"/>
    <w:rsid w:val="00921193"/>
    <w:rsid w:val="00933B4F"/>
    <w:rsid w:val="00C36FCA"/>
    <w:rsid w:val="0A200BB4"/>
    <w:rsid w:val="0B6600CB"/>
    <w:rsid w:val="0E0466AF"/>
    <w:rsid w:val="19AD3AAE"/>
    <w:rsid w:val="1AB866CC"/>
    <w:rsid w:val="1CBC2720"/>
    <w:rsid w:val="1FC5384D"/>
    <w:rsid w:val="22D12CD4"/>
    <w:rsid w:val="27965161"/>
    <w:rsid w:val="2F0F1899"/>
    <w:rsid w:val="2F195E6C"/>
    <w:rsid w:val="30414CFC"/>
    <w:rsid w:val="32274523"/>
    <w:rsid w:val="4274292B"/>
    <w:rsid w:val="49D80923"/>
    <w:rsid w:val="508E5A1B"/>
    <w:rsid w:val="5337348B"/>
    <w:rsid w:val="541A45A5"/>
    <w:rsid w:val="5D591DE0"/>
    <w:rsid w:val="5E2223FA"/>
    <w:rsid w:val="5F4A6D02"/>
    <w:rsid w:val="5FAC0E4B"/>
    <w:rsid w:val="61040DF9"/>
    <w:rsid w:val="6161489B"/>
    <w:rsid w:val="61757C69"/>
    <w:rsid w:val="637E5336"/>
    <w:rsid w:val="63CF2CB7"/>
    <w:rsid w:val="65CA57F8"/>
    <w:rsid w:val="66D3036B"/>
    <w:rsid w:val="6A3B3559"/>
    <w:rsid w:val="6CEB6FA9"/>
    <w:rsid w:val="73E70D21"/>
    <w:rsid w:val="780D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B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933B4F"/>
    <w:pPr>
      <w:keepNext/>
      <w:keepLines/>
      <w:widowControl/>
      <w:adjustRightInd w:val="0"/>
      <w:snapToGrid w:val="0"/>
      <w:spacing w:before="100" w:beforeAutospacing="1" w:after="260" w:line="416" w:lineRule="auto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3B4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33B4F"/>
    <w:pPr>
      <w:adjustRightInd w:val="0"/>
      <w:snapToGrid w:val="0"/>
      <w:spacing w:before="100" w:beforeAutospacing="1"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33B4F"/>
    <w:rPr>
      <w:b/>
    </w:rPr>
  </w:style>
  <w:style w:type="paragraph" w:styleId="a6">
    <w:name w:val="header"/>
    <w:basedOn w:val="a"/>
    <w:link w:val="Char"/>
    <w:rsid w:val="004E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E62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E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E62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2021-02-23T07:54:00Z</cp:lastPrinted>
  <dcterms:created xsi:type="dcterms:W3CDTF">2021-01-22T00:39:00Z</dcterms:created>
  <dcterms:modified xsi:type="dcterms:W3CDTF">2021-03-18T09:18:00Z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F40E767F62704A09BC6A52E0A1A60061</vt:lpwstr>
  </property>
</Properties>
</file>